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Harrerako kontrol-zerrenda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Hezkuntza-premia bereziak dituzten ikasle berriak hartzeko. Irakasle-taldearentzat: tutorea, PT, EH eta orientatzailea.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📋 Iritsi aurretik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Aurreko ikastetxeko txosten psikopedagogikoa jaso eta aztertu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Jatorriko ikastetxeko orientazio-taldearekin harremanetan jarri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Familiarekin bilera: ikaslea ezagutu, bere errutinak, sentsibilitateak eta zerk funtzionatzen dion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Erreferentziazko tutorea eta PT/EH irakasleak esleitu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Ikasgela prestatu: mahaiaren kokapena, euskarri bisualak, material egokituak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Ikaslearekin lan egiten duen irakasle-taldeari jakinarazi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Erreferentziazko ikaskide bat izendatu (ikaskide gida)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📝 Dokumentazioa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Espediente akademikoa jasota eta aztertuta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Eskolatze-irizpena (hala badagokio)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Indarrean dagoen laguntza-plana / curriculum-egokitzapena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Txosten mediko eguneratua (medikaziorik edo protokolorik badago)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Baimen sinatuak (irteerak, argazkiak, medikazioa)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Kanpoko zerbitzuen harremanetarako datuak (psikologoa, logopeda, neuropediatra)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🏫 Lehen astea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Ikastetxean zehar bisita, ikaslearekin eta familiarekin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Gela-taldeari aurkeztu (profilera egokituta)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Ordutegi bisuala mahaian jarrita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Curriculum-gaitasunen hasierako ebaluazioa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Behaketa sistematikoa gelan, jolas-orduan eta jantokian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Lehen saio indibiduala PT/EH irakaslearekin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Egunez eguneko gorabeheren eta behaketen erregistroa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p/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📅 Lehen hilabetea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Jarraipen-bilera familiarekin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Irakasle-taldearen bilera: behaketak partekatu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Laguntza-plana hasierako ebaluazioaren arabera doitu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Epe laburrerako helburuak finkatu (lehen hiruhilekoa)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Kanpoko zerbitzuekin koordinatu, baldin badaude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Gizarteratzea berrikusi: ba al du norekin jolastu jolas-orduan?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Laguntzak nahikoak diren edo gehiago eskatu behar diren ebaluatu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🔄 Etengabeko jarraipena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Laguntza-planaren hiruhileko berrikuspena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Familiarekin komunikazio erregularra (agenda, bilerak)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PT, EH, tutorearen eta orientatzailearen arteko aldizkako koordinazioa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Jarraipen-txostena eguneratu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Ikaslea eskolaz kanpoko jardueretan eta jarduera inklusiboetan parte hartzea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«Checklist de acogida» · inklui.com/checklist-acogida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